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78E54" w14:textId="77777777" w:rsidR="00BA1479" w:rsidRDefault="00BA1479" w:rsidP="00BA1479">
      <w:pPr>
        <w:shd w:val="clear" w:color="auto" w:fill="FFFFFF"/>
        <w:spacing w:after="200" w:line="571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A14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Сценарий праздника к 23 февраля в средней группе</w:t>
      </w:r>
    </w:p>
    <w:p w14:paraId="7CCBE59C" w14:textId="77777777" w:rsidR="00162466" w:rsidRPr="00BA1479" w:rsidRDefault="00162466" w:rsidP="00BA1479">
      <w:pPr>
        <w:shd w:val="clear" w:color="auto" w:fill="FFFFFF"/>
        <w:spacing w:after="200" w:line="571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5347B3F" w14:textId="77777777" w:rsidR="00BA1479" w:rsidRPr="00BA1479" w:rsidRDefault="00BA1479" w:rsidP="00BA14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Способствовать психологическому сближению детей и родителей, развитию положительных эмоций, чувства взаимопомощи.</w:t>
      </w: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1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Привлечь детей и родителей к занятиям физической культурой.</w:t>
      </w: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Обеспечить высокую двигательную активность детей.</w:t>
      </w: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Воспитывать любовь к Родине.</w:t>
      </w:r>
    </w:p>
    <w:p w14:paraId="396902B8" w14:textId="77777777" w:rsidR="00BA1479" w:rsidRPr="00BA1479" w:rsidRDefault="00BA1479" w:rsidP="00BA1479">
      <w:pPr>
        <w:shd w:val="clear" w:color="auto" w:fill="FFFFFF"/>
        <w:spacing w:after="200" w:line="57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</w:t>
      </w:r>
    </w:p>
    <w:p w14:paraId="0C9A16BA" w14:textId="77777777" w:rsidR="00BA1479" w:rsidRDefault="00BA1479" w:rsidP="00BA14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14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Ведущая:</w:t>
      </w: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собрались, чтобы поздравить наших пап и наших мальчиков с Днем Защитника Отечества! Хотим пожелать быть смелыми, сильными, добрыми и справедливыми, ведь быть защитником – это всегда считалось очень почетно. Наши мальчики еще маленькие, но они уже стараются быть похожими в поступках, в делах на своих отцов.</w:t>
      </w:r>
    </w:p>
    <w:p w14:paraId="0E6694CC" w14:textId="77777777" w:rsidR="00BA1479" w:rsidRPr="00BA1479" w:rsidRDefault="00BA1479" w:rsidP="00BA1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A14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Артем </w:t>
      </w:r>
    </w:p>
    <w:p w14:paraId="10670491" w14:textId="77777777" w:rsidR="00BA1479" w:rsidRPr="00BA1479" w:rsidRDefault="00BA1479" w:rsidP="00BA1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 праздник. </w:t>
      </w:r>
    </w:p>
    <w:p w14:paraId="5B26F9D4" w14:textId="77777777" w:rsidR="00BA1479" w:rsidRPr="00BA1479" w:rsidRDefault="00BA1479" w:rsidP="00BA1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праздник!</w:t>
      </w:r>
    </w:p>
    <w:p w14:paraId="014B1AFA" w14:textId="77777777" w:rsidR="00BA1479" w:rsidRPr="00BA1479" w:rsidRDefault="00BA1479" w:rsidP="00BA1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 мальчиков и пап! </w:t>
      </w:r>
    </w:p>
    <w:p w14:paraId="39569DF2" w14:textId="77777777" w:rsidR="00BA1479" w:rsidRPr="00BA1479" w:rsidRDefault="00BA1479" w:rsidP="00BA1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военных поздравляет, </w:t>
      </w:r>
    </w:p>
    <w:p w14:paraId="4AF61E70" w14:textId="77777777" w:rsidR="00BA1479" w:rsidRDefault="00BA1479" w:rsidP="00BA1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весёлый детский сад</w:t>
      </w:r>
    </w:p>
    <w:p w14:paraId="5EFA859A" w14:textId="77777777" w:rsidR="000C126F" w:rsidRDefault="000C126F" w:rsidP="000C12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Леша </w:t>
      </w:r>
    </w:p>
    <w:p w14:paraId="4BE459C2" w14:textId="77777777" w:rsidR="000C126F" w:rsidRPr="000C126F" w:rsidRDefault="000C126F" w:rsidP="000C1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нашей Армии сегодня</w:t>
      </w:r>
      <w:r w:rsidRPr="000C1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ей уже немало лет</w:t>
      </w:r>
      <w:r w:rsidRPr="000C1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Привет, Защитникам народа</w:t>
      </w:r>
      <w:r w:rsidRPr="000C1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Армии!</w:t>
      </w:r>
      <w:r w:rsidRPr="000C1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дети: </w:t>
      </w:r>
      <w:proofErr w:type="gramStart"/>
      <w:r w:rsidRPr="000C1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ПРИВЕТ!!!.</w:t>
      </w:r>
      <w:proofErr w:type="gramEnd"/>
    </w:p>
    <w:p w14:paraId="12544823" w14:textId="77777777" w:rsidR="000C126F" w:rsidRPr="00BA1479" w:rsidRDefault="000C126F" w:rsidP="00BA1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602654" w14:textId="77777777" w:rsidR="00162466" w:rsidRDefault="00BA1479" w:rsidP="000C1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4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Вова</w:t>
      </w:r>
      <w:r w:rsidRPr="00BA14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нельзя мне плакать,</w:t>
      </w: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это есть причина –</w:t>
      </w: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Вчера сказал мне папа,</w:t>
      </w: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он и я мужчины.</w:t>
      </w: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12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Илья</w:t>
      </w:r>
      <w:r w:rsidRPr="00BA14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Мужчины не боятся</w:t>
      </w: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мамы оставаться,</w:t>
      </w: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Мужчины закаляются</w:t>
      </w: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спортом занимаются.</w:t>
      </w: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1AB4685" w14:textId="77777777" w:rsidR="00BA1479" w:rsidRPr="00162466" w:rsidRDefault="00BA1479" w:rsidP="000C1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4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Матвей</w:t>
      </w: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хнычет пограничник,</w:t>
      </w: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ракетчик не хнычет,</w:t>
      </w: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даже упадёт</w:t>
      </w: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коленку разобьёт,</w:t>
      </w: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синяки</w:t>
      </w: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солдата пустяки!</w:t>
      </w:r>
    </w:p>
    <w:p w14:paraId="52BD4CA2" w14:textId="77777777" w:rsidR="00BA1479" w:rsidRPr="00BA1479" w:rsidRDefault="00BA1479" w:rsidP="00BA14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1479">
        <w:rPr>
          <w:rFonts w:ascii="Times New Roman" w:hAnsi="Times New Roman" w:cs="Times New Roman"/>
          <w:b/>
          <w:sz w:val="28"/>
          <w:szCs w:val="28"/>
        </w:rPr>
        <w:t>Ваня</w:t>
      </w:r>
    </w:p>
    <w:p w14:paraId="4331C77B" w14:textId="77777777" w:rsidR="00BA1479" w:rsidRDefault="00BA1479" w:rsidP="00BA147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1479">
        <w:rPr>
          <w:rFonts w:ascii="Times New Roman" w:eastAsia="Calibri" w:hAnsi="Times New Roman" w:cs="Times New Roman"/>
          <w:sz w:val="28"/>
          <w:szCs w:val="28"/>
        </w:rPr>
        <w:t>Родная Армия сильна,</w:t>
      </w:r>
      <w:r w:rsidRPr="00BA1479">
        <w:rPr>
          <w:rFonts w:ascii="Times New Roman" w:eastAsia="Calibri" w:hAnsi="Times New Roman" w:cs="Times New Roman"/>
          <w:sz w:val="28"/>
          <w:szCs w:val="28"/>
        </w:rPr>
        <w:br/>
        <w:t>В боях, непобедима!</w:t>
      </w:r>
      <w:r w:rsidRPr="00BA1479">
        <w:rPr>
          <w:rFonts w:ascii="Times New Roman" w:eastAsia="Calibri" w:hAnsi="Times New Roman" w:cs="Times New Roman"/>
          <w:sz w:val="28"/>
          <w:szCs w:val="28"/>
        </w:rPr>
        <w:br/>
        <w:t>На страж</w:t>
      </w:r>
      <w:r>
        <w:rPr>
          <w:rFonts w:ascii="Times New Roman" w:eastAsia="Calibri" w:hAnsi="Times New Roman" w:cs="Times New Roman"/>
          <w:sz w:val="28"/>
          <w:szCs w:val="28"/>
        </w:rPr>
        <w:t>е Родины она</w:t>
      </w:r>
      <w:r>
        <w:rPr>
          <w:rFonts w:ascii="Times New Roman" w:eastAsia="Calibri" w:hAnsi="Times New Roman" w:cs="Times New Roman"/>
          <w:sz w:val="28"/>
          <w:szCs w:val="28"/>
        </w:rPr>
        <w:br/>
        <w:t>Стоит несокрушимо!</w:t>
      </w:r>
    </w:p>
    <w:p w14:paraId="67BE9159" w14:textId="77777777" w:rsidR="00BA1479" w:rsidRPr="00BA1479" w:rsidRDefault="00BA1479" w:rsidP="00BA14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Максим </w:t>
      </w:r>
    </w:p>
    <w:p w14:paraId="14DAF11B" w14:textId="77777777" w:rsidR="00BA1479" w:rsidRPr="00BA1479" w:rsidRDefault="00BA1479" w:rsidP="00BA14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Когда-то в армии служить</w:t>
      </w:r>
      <w:r w:rsidRPr="00BA14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нам придёт пора</w:t>
      </w:r>
      <w:r w:rsidRPr="00BA14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по-другому будем жить</w:t>
      </w:r>
      <w:r w:rsidRPr="00BA14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Закончится игра.</w:t>
      </w:r>
    </w:p>
    <w:p w14:paraId="2E605042" w14:textId="77777777" w:rsidR="000C126F" w:rsidRPr="000C126F" w:rsidRDefault="000C126F" w:rsidP="000C12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126F">
        <w:rPr>
          <w:rFonts w:ascii="Times New Roman" w:hAnsi="Times New Roman" w:cs="Times New Roman"/>
          <w:b/>
          <w:sz w:val="28"/>
          <w:szCs w:val="28"/>
        </w:rPr>
        <w:t>Паша</w:t>
      </w:r>
    </w:p>
    <w:p w14:paraId="3FF3B756" w14:textId="77777777" w:rsidR="000C126F" w:rsidRPr="000C126F" w:rsidRDefault="000C126F" w:rsidP="000C1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26F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самых ранних лет, ребята,</w:t>
      </w:r>
      <w:r w:rsidRPr="000C1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солдатом быть хочу</w:t>
      </w:r>
      <w:r w:rsidRPr="000C1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Обещаю Вам, что честно,</w:t>
      </w:r>
      <w:r w:rsidRPr="000C1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России послужу.</w:t>
      </w:r>
    </w:p>
    <w:p w14:paraId="03CD4366" w14:textId="77777777" w:rsidR="000C126F" w:rsidRDefault="000C126F" w:rsidP="000C12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126F">
        <w:rPr>
          <w:rFonts w:ascii="Times New Roman" w:hAnsi="Times New Roman" w:cs="Times New Roman"/>
          <w:b/>
          <w:sz w:val="28"/>
          <w:szCs w:val="28"/>
        </w:rPr>
        <w:t xml:space="preserve">Андрей </w:t>
      </w:r>
    </w:p>
    <w:p w14:paraId="749F5BC5" w14:textId="77777777" w:rsidR="000C126F" w:rsidRPr="000C126F" w:rsidRDefault="000C126F" w:rsidP="000C12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феврале холодном зимнем</w:t>
      </w:r>
      <w:r w:rsidRPr="000C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День особый важный есть.</w:t>
      </w:r>
      <w:r w:rsidRPr="000C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защитникам России</w:t>
      </w:r>
      <w:r w:rsidRPr="000C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Отдаем хвалу и честь.</w:t>
      </w:r>
    </w:p>
    <w:p w14:paraId="20908BDB" w14:textId="77777777" w:rsidR="000C126F" w:rsidRDefault="000C126F"/>
    <w:p w14:paraId="64520AA0" w14:textId="77777777" w:rsidR="00BA1479" w:rsidRDefault="00BA1479" w:rsidP="00BA14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Молодцы! А как называется страна, в которой мы с вами живем</w:t>
      </w:r>
      <w:r w:rsidR="00052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BA1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(Ответы)</w:t>
      </w: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каждого гражданина России есть обязанность — Защищать свою Родину. Солдаты Российской Армии должны быть смелыми, выносливыми и сильными. … А помогают им в этом занятия физкультурой и спортом!</w:t>
      </w:r>
    </w:p>
    <w:p w14:paraId="3A6E9390" w14:textId="77777777" w:rsidR="00BA1479" w:rsidRPr="00BA1479" w:rsidRDefault="00BA1479" w:rsidP="00BA1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4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(МАЛЬЧИКИ ВСЕ ВМЕСТЕ)</w:t>
      </w:r>
    </w:p>
    <w:p w14:paraId="3F1FC352" w14:textId="77777777" w:rsidR="000C126F" w:rsidRDefault="00BA1479" w:rsidP="00BA1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физкультурой день и ночь готовы заниматься,</w:t>
      </w:r>
    </w:p>
    <w:p w14:paraId="4094E99F" w14:textId="77777777" w:rsidR="00BA1479" w:rsidRPr="00BA1479" w:rsidRDefault="00BA1479" w:rsidP="00BA1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 огромные ловить и в беге упражняться.</w:t>
      </w:r>
    </w:p>
    <w:p w14:paraId="2BD34185" w14:textId="77777777" w:rsidR="00BA1479" w:rsidRPr="00BA1479" w:rsidRDefault="00BA1479" w:rsidP="00BA1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Хотим скорее подрасти, чтоб встать в солдатский строй</w:t>
      </w:r>
    </w:p>
    <w:p w14:paraId="62854D1A" w14:textId="77777777" w:rsidR="00BA1479" w:rsidRPr="00BA1479" w:rsidRDefault="00BA1479" w:rsidP="00BA1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званье гордое носить </w:t>
      </w:r>
      <w:r w:rsidRPr="00BA1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«Российский рядовой»</w:t>
      </w: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2EEBCAB8" w14:textId="77777777" w:rsidR="00BA1479" w:rsidRPr="00BA1479" w:rsidRDefault="00BA1479" w:rsidP="00BA1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CCBA61" w14:textId="77777777" w:rsidR="00BA1479" w:rsidRPr="00BA1479" w:rsidRDefault="00BA1479" w:rsidP="00BA1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4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 </w:t>
      </w: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солдатский по порядку начинается с зарядки Ну-ка, братцы, подтянитесь, на разминку становитесь!</w:t>
      </w:r>
    </w:p>
    <w:p w14:paraId="1716E44C" w14:textId="77777777" w:rsidR="00BA1479" w:rsidRDefault="00BA1479" w:rsidP="00BA147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BA1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Спортивная разминка: зарядка военная под музыку.</w:t>
      </w:r>
      <w:r w:rsidRPr="00BA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126F" w:rsidRPr="000C12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теперь пришла пора поиграть нам, детвора!</w:t>
      </w:r>
    </w:p>
    <w:p w14:paraId="6440EEE8" w14:textId="77777777" w:rsidR="000C126F" w:rsidRPr="000C126F" w:rsidRDefault="000C126F" w:rsidP="000C126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126F">
        <w:rPr>
          <w:rFonts w:ascii="Times New Roman" w:eastAsia="Calibri" w:hAnsi="Times New Roman" w:cs="Times New Roman"/>
          <w:sz w:val="28"/>
          <w:szCs w:val="28"/>
        </w:rPr>
        <w:t>Итак, все готовы быть первыми? Не слышу…Да</w:t>
      </w:r>
    </w:p>
    <w:p w14:paraId="2A1A1612" w14:textId="77777777" w:rsidR="000C126F" w:rsidRPr="005933A3" w:rsidRDefault="000C126F" w:rsidP="000C126F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33A3">
        <w:rPr>
          <w:rFonts w:ascii="Times New Roman" w:eastAsia="Calibri" w:hAnsi="Times New Roman" w:cs="Times New Roman"/>
          <w:b/>
          <w:sz w:val="28"/>
          <w:szCs w:val="28"/>
        </w:rPr>
        <w:t>Итак, первая эстафета</w:t>
      </w:r>
      <w:r w:rsidR="005933A3" w:rsidRPr="005933A3">
        <w:rPr>
          <w:rFonts w:ascii="Times New Roman" w:eastAsia="Calibri" w:hAnsi="Times New Roman" w:cs="Times New Roman"/>
          <w:b/>
          <w:sz w:val="28"/>
          <w:szCs w:val="28"/>
        </w:rPr>
        <w:t xml:space="preserve">№1 «Разведчики» </w:t>
      </w:r>
    </w:p>
    <w:p w14:paraId="45CD7792" w14:textId="77777777" w:rsidR="005933A3" w:rsidRPr="000C126F" w:rsidRDefault="005933A3" w:rsidP="000C126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933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сейчас будем с вами разведчиками. Разведчики ходят на секретные задания так, чтобы их никто не увидел, не услышал, не заметил.</w:t>
      </w:r>
      <w:r w:rsidRPr="0059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33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Вам необходимо пролезть под верёвкой по - </w:t>
      </w:r>
      <w:proofErr w:type="spellStart"/>
      <w:r w:rsidRPr="005933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пластунск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границы,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задев </w:t>
      </w:r>
      <w:r w:rsidRPr="005933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End"/>
      <w:r w:rsidRPr="005933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колокольчики), которые привязаны к верёвке, добежать до конуса, обратно вернуться бегом.</w:t>
      </w:r>
    </w:p>
    <w:p w14:paraId="7670FD5E" w14:textId="77777777" w:rsidR="000C126F" w:rsidRDefault="005933A3" w:rsidP="00BA147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3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Эстафета№2 «Кавалеристы» </w:t>
      </w:r>
      <w:r w:rsidRPr="005933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(2 деревянные палки с головой лошади, конусы, картинка)</w:t>
      </w:r>
      <w:r w:rsidRPr="0059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33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есть военных профессий – моряки, лётчики, танкисты, а ещё была такая военная профессия - кавалеристы. Кавалеристов в бой несли резвые кони.</w:t>
      </w:r>
      <w:r w:rsidRPr="0059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33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бой отправляются кавалеристы. Посмотрим, в чьей команде самые быстрые скакуны. Необходимо скакать с криками «Ура!»</w:t>
      </w:r>
    </w:p>
    <w:p w14:paraId="67B4FD7A" w14:textId="77777777" w:rsidR="005933A3" w:rsidRPr="000527AB" w:rsidRDefault="005933A3" w:rsidP="00BA1479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527A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Игроки седлают лошадей, скачут до ориентира, оббегают его, и возвращаются обратно к своей команде, передавая эстафету другому игроку.</w:t>
      </w:r>
      <w:r w:rsidRPr="000527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14:paraId="256D14C1" w14:textId="77777777" w:rsidR="005933A3" w:rsidRDefault="005933A3" w:rsidP="005933A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93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№3 «Танкисты»</w:t>
      </w:r>
      <w:r w:rsidRPr="005933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(обручи).</w:t>
      </w:r>
      <w:r w:rsidRPr="0059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33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очередь танкистов.  Необходимо быстро занять место в танке.</w:t>
      </w:r>
      <w:r w:rsidRPr="0059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415A">
        <w:rPr>
          <w:rFonts w:ascii="Times New Roman" w:eastAsia="Calibri" w:hAnsi="Times New Roman" w:cs="Times New Roman"/>
          <w:sz w:val="28"/>
          <w:szCs w:val="28"/>
        </w:rPr>
        <w:t xml:space="preserve">Молодцы, какие мы ловкие </w:t>
      </w:r>
      <w:r w:rsidRPr="005933A3">
        <w:rPr>
          <w:rFonts w:ascii="Times New Roman" w:eastAsia="Calibri" w:hAnsi="Times New Roman" w:cs="Times New Roman"/>
          <w:sz w:val="28"/>
          <w:szCs w:val="28"/>
        </w:rPr>
        <w:t>и смелые!</w:t>
      </w:r>
      <w:r w:rsidR="003941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33A3">
        <w:rPr>
          <w:rFonts w:ascii="Times New Roman" w:eastAsia="Calibri" w:hAnsi="Times New Roman" w:cs="Times New Roman"/>
          <w:sz w:val="28"/>
          <w:szCs w:val="28"/>
        </w:rPr>
        <w:t xml:space="preserve">Устали? А сейчас муз. пауза. </w:t>
      </w:r>
    </w:p>
    <w:p w14:paraId="64C1E503" w14:textId="77777777" w:rsidR="005933A3" w:rsidRPr="000527AB" w:rsidRDefault="000527AB" w:rsidP="000527A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Девочки поздравляют. </w:t>
      </w:r>
    </w:p>
    <w:p w14:paraId="7D7B8711" w14:textId="77777777" w:rsidR="0039415A" w:rsidRPr="0039415A" w:rsidRDefault="0039415A" w:rsidP="003941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Даша </w:t>
      </w:r>
      <w:r w:rsidRPr="00394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415A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proofErr w:type="gramEnd"/>
      <w:r w:rsidRPr="00394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мальчишек поздравляем</w:t>
      </w:r>
      <w:r w:rsidRPr="00394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415A">
        <w:rPr>
          <w:rFonts w:ascii="Times New Roman" w:eastAsia="Times New Roman" w:hAnsi="Times New Roman" w:cs="Times New Roman"/>
          <w:sz w:val="28"/>
          <w:szCs w:val="28"/>
          <w:lang w:eastAsia="ru-RU"/>
        </w:rPr>
        <w:t>С 23 Февраля</w:t>
      </w:r>
      <w:r w:rsidRPr="003941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ребятам нашим скажем</w:t>
      </w:r>
      <w:r w:rsidRPr="003941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добрые слова!</w:t>
      </w:r>
    </w:p>
    <w:p w14:paraId="06F9955C" w14:textId="77777777" w:rsidR="0039415A" w:rsidRPr="0039415A" w:rsidRDefault="0039415A" w:rsidP="0039415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Злата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39415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вы не носите мундира,</w:t>
      </w:r>
      <w:r w:rsidRPr="003941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знаем мы, что в трудный час</w:t>
      </w:r>
      <w:r w:rsidRPr="003941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так же, как и все солдаты,</w:t>
      </w:r>
      <w:r w:rsidRPr="003941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Спасёте Родину и нас!</w:t>
      </w:r>
    </w:p>
    <w:p w14:paraId="2FE39967" w14:textId="77777777" w:rsidR="0039415A" w:rsidRPr="0039415A" w:rsidRDefault="0039415A" w:rsidP="0039415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Варя </w:t>
      </w:r>
      <w:r w:rsidRPr="00394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армия родная </w:t>
      </w:r>
      <w:r w:rsidRPr="003941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Стережет покой страны, </w:t>
      </w:r>
      <w:r w:rsidRPr="003941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1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Чтоб росли мы, бед не зная, </w:t>
      </w:r>
      <w:r w:rsidRPr="003941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не было войны.</w:t>
      </w:r>
    </w:p>
    <w:p w14:paraId="4980D9FC" w14:textId="77777777" w:rsidR="0039415A" w:rsidRPr="0039415A" w:rsidRDefault="0039415A" w:rsidP="0039415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Лиля </w:t>
      </w:r>
      <w:r w:rsidRPr="0039415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третьего числа</w:t>
      </w:r>
      <w:r w:rsidRPr="003941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Вы, мальчишки, знайте,</w:t>
      </w:r>
      <w:r w:rsidRPr="003941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Важный праздник! Все дела</w:t>
      </w:r>
      <w:r w:rsidRPr="003941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Поскорей бросайте!</w:t>
      </w:r>
    </w:p>
    <w:p w14:paraId="6F378304" w14:textId="77777777" w:rsidR="0039415A" w:rsidRPr="0039415A" w:rsidRDefault="0039415A" w:rsidP="0039415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Вика </w:t>
      </w:r>
      <w:r w:rsidRPr="003941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армии служили</w:t>
      </w:r>
      <w:r w:rsidRPr="003941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деды и отцы.</w:t>
      </w:r>
      <w:r w:rsidRPr="003941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Станут мальчики большими</w:t>
      </w:r>
      <w:r w:rsidRPr="003941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Будут тоже молодцы.</w:t>
      </w:r>
    </w:p>
    <w:p w14:paraId="3FAA34ED" w14:textId="77777777" w:rsidR="0039415A" w:rsidRPr="0039415A" w:rsidRDefault="0039415A" w:rsidP="0039415A">
      <w:pPr>
        <w:shd w:val="clear" w:color="auto" w:fill="FFFFFF"/>
        <w:spacing w:before="100" w:beforeAutospacing="1" w:after="100" w:afterAutospacing="1" w:line="240" w:lineRule="auto"/>
        <w:ind w:left="8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9415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Саша </w:t>
      </w:r>
      <w:r w:rsidRPr="0039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милые мальчишки,</w:t>
      </w:r>
      <w:r w:rsidRPr="0039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откроем вам секрет</w:t>
      </w:r>
      <w:r w:rsidRPr="0039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 вас на белом свете</w:t>
      </w:r>
      <w:r w:rsidRPr="0039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Никого, конечно, нет!</w:t>
      </w:r>
    </w:p>
    <w:p w14:paraId="7FBD4754" w14:textId="77777777" w:rsidR="0039415A" w:rsidRPr="0039415A" w:rsidRDefault="0039415A" w:rsidP="0039415A">
      <w:pPr>
        <w:shd w:val="clear" w:color="auto" w:fill="FFFFFF"/>
        <w:spacing w:before="100" w:beforeAutospacing="1" w:after="100" w:afterAutospacing="1" w:line="240" w:lineRule="auto"/>
        <w:ind w:left="8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39415A">
        <w:rPr>
          <w:rFonts w:ascii="Times New Roman" w:hAnsi="Times New Roman" w:cs="Times New Roman"/>
          <w:b/>
          <w:sz w:val="28"/>
          <w:szCs w:val="28"/>
          <w:u w:val="single"/>
        </w:rPr>
        <w:t>Ясмин</w:t>
      </w:r>
      <w:proofErr w:type="gramEnd"/>
      <w:r w:rsidRPr="0039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Пожелаем вам везенья</w:t>
      </w:r>
      <w:r w:rsidRPr="0039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удач на много лет,</w:t>
      </w:r>
      <w:r w:rsidRPr="0039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Боевого настроенья</w:t>
      </w:r>
      <w:r w:rsidRPr="0039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 всех делах побед!</w:t>
      </w:r>
    </w:p>
    <w:p w14:paraId="1B665C8D" w14:textId="77777777" w:rsidR="005933A3" w:rsidRDefault="0039415A" w:rsidP="0039415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 девочек «Синий платочек»</w:t>
      </w:r>
    </w:p>
    <w:p w14:paraId="40F94A97" w14:textId="77777777" w:rsidR="0039415A" w:rsidRPr="0039415A" w:rsidRDefault="0039415A" w:rsidP="0039415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415A">
        <w:rPr>
          <w:rFonts w:ascii="Times New Roman" w:eastAsia="Calibri" w:hAnsi="Times New Roman" w:cs="Times New Roman"/>
          <w:sz w:val="28"/>
          <w:szCs w:val="28"/>
        </w:rPr>
        <w:t xml:space="preserve">Все отдохнули? </w:t>
      </w:r>
      <w:r w:rsidR="00B75543">
        <w:rPr>
          <w:rFonts w:ascii="Times New Roman" w:eastAsia="Calibri" w:hAnsi="Times New Roman" w:cs="Times New Roman"/>
          <w:sz w:val="28"/>
          <w:szCs w:val="28"/>
        </w:rPr>
        <w:t xml:space="preserve">И продолжаем дальше наш </w:t>
      </w:r>
      <w:proofErr w:type="spellStart"/>
      <w:r w:rsidR="00B75543">
        <w:rPr>
          <w:rFonts w:ascii="Times New Roman" w:eastAsia="Calibri" w:hAnsi="Times New Roman" w:cs="Times New Roman"/>
          <w:sz w:val="28"/>
          <w:szCs w:val="28"/>
        </w:rPr>
        <w:t>истафеты</w:t>
      </w:r>
      <w:proofErr w:type="spellEnd"/>
      <w:r w:rsidRPr="0039415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6AF53A1" w14:textId="77777777" w:rsidR="0039415A" w:rsidRPr="0039415A" w:rsidRDefault="0039415A" w:rsidP="0039415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415A">
        <w:rPr>
          <w:rFonts w:ascii="Times New Roman" w:eastAsia="Calibri" w:hAnsi="Times New Roman" w:cs="Times New Roman"/>
          <w:sz w:val="28"/>
          <w:szCs w:val="28"/>
        </w:rPr>
        <w:t xml:space="preserve">И следующее задание. </w:t>
      </w:r>
    </w:p>
    <w:p w14:paraId="7F2819FB" w14:textId="77777777" w:rsidR="0039415A" w:rsidRPr="0039415A" w:rsidRDefault="0039415A" w:rsidP="00394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4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№4 «Минное поле»</w:t>
      </w:r>
      <w:r w:rsidRPr="00394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(мячи из сухого бассейна, совочки картонные, корзинки для мячей, картинка)</w:t>
      </w:r>
      <w:r w:rsidRPr="0039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4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Разведка доложила, что впереди заминированное поле. Идти дальше опасно. Нам нужна помощь сапёров. Это военные, которые умеют разминировать мины.</w:t>
      </w:r>
      <w:r w:rsidRPr="0039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4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собрать разбросанные мячики с помощью миноиска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</w:t>
      </w:r>
      <w:r w:rsidR="00A13E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лей в коробку. Для этого </w:t>
      </w:r>
      <w:r w:rsidRPr="00394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помощью г</w:t>
      </w:r>
      <w:r w:rsidR="00A13E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имнастических палок мальчики подталкивают</w:t>
      </w:r>
      <w:r w:rsidRPr="00394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мячики на</w:t>
      </w:r>
      <w:r w:rsidR="00A13E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совочки, которые держат девочки</w:t>
      </w:r>
      <w:r w:rsidRPr="00394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несут в свою корзину. Жёлтые мячи у команды -…, а зелёные у команды -…  </w:t>
      </w:r>
    </w:p>
    <w:p w14:paraId="4079B1DD" w14:textId="77777777" w:rsidR="005368E0" w:rsidRPr="005368E0" w:rsidRDefault="00A13E83" w:rsidP="005368E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Эстафета 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№  5</w:t>
      </w:r>
      <w:proofErr w:type="gramEnd"/>
      <w:r w:rsidRPr="00A13E8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5368E0" w:rsidRPr="005368E0">
        <w:rPr>
          <w:rFonts w:ascii="Times New Roman" w:eastAsia="Calibri" w:hAnsi="Times New Roman" w:cs="Times New Roman"/>
          <w:b/>
          <w:sz w:val="28"/>
          <w:szCs w:val="28"/>
        </w:rPr>
        <w:t>Кто быстрее</w:t>
      </w:r>
    </w:p>
    <w:p w14:paraId="17A9328B" w14:textId="77777777" w:rsidR="005368E0" w:rsidRDefault="005368E0" w:rsidP="005368E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Б</w:t>
      </w:r>
      <w:r w:rsidRPr="005368E0">
        <w:rPr>
          <w:rFonts w:ascii="Times New Roman" w:eastAsia="Calibri" w:hAnsi="Times New Roman" w:cs="Times New Roman"/>
          <w:sz w:val="28"/>
          <w:szCs w:val="28"/>
        </w:rPr>
        <w:t xml:space="preserve">егают вокруг стульчиков, музыка останавливается, кому не хватило стульчика выбывает. </w:t>
      </w:r>
    </w:p>
    <w:p w14:paraId="5104CE5E" w14:textId="77777777" w:rsidR="00B75543" w:rsidRDefault="00B75543" w:rsidP="005368E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5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B75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Вы отлично справились с заданиями! Но каким еще должен быть солдат? Конечно, сообразительным. Ведь, он должен, если нужно уметь проявить смекалку. Сейчас у нас зарядка для ума. </w:t>
      </w:r>
    </w:p>
    <w:p w14:paraId="406DDE1D" w14:textId="77777777" w:rsidR="00B75543" w:rsidRDefault="00B75543" w:rsidP="00B7554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5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Зарядка для ума</w:t>
      </w:r>
      <w:r w:rsidRPr="00B75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От страны своей в дали</w:t>
      </w:r>
      <w:r w:rsidRPr="00B75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Ходят в море…(корабли)</w:t>
      </w:r>
      <w:r w:rsidRPr="00B75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Льды морские расколол</w:t>
      </w:r>
      <w:r w:rsidRPr="00B75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Острым носом…(ледокол)</w:t>
      </w:r>
      <w:r w:rsidRPr="00B75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Кто там вырулил на взлет?</w:t>
      </w:r>
      <w:r w:rsidRPr="00B75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Реактивный…(Самолете)</w:t>
      </w:r>
      <w:r w:rsidRPr="00B75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К звездам мчится птица эта,</w:t>
      </w:r>
      <w:r w:rsidRPr="00B75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Обгоняет звук…(Ракета)</w:t>
      </w:r>
      <w:r w:rsidRPr="00B75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1EEE2F0" w14:textId="77777777" w:rsidR="00B75543" w:rsidRPr="00B75543" w:rsidRDefault="00B75543" w:rsidP="00B7554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B75543">
        <w:rPr>
          <w:rFonts w:ascii="Times New Roman" w:eastAsia="Calibri" w:hAnsi="Times New Roman" w:cs="Times New Roman"/>
          <w:sz w:val="28"/>
          <w:szCs w:val="28"/>
        </w:rPr>
        <w:t xml:space="preserve">Под водой железный кит, днем и ночью кит не спит. </w:t>
      </w:r>
    </w:p>
    <w:p w14:paraId="5484FA50" w14:textId="77777777" w:rsidR="00B75543" w:rsidRPr="00B75543" w:rsidRDefault="00B75543" w:rsidP="00B7554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5543">
        <w:rPr>
          <w:rFonts w:ascii="Times New Roman" w:eastAsia="Calibri" w:hAnsi="Times New Roman" w:cs="Times New Roman"/>
          <w:sz w:val="28"/>
          <w:szCs w:val="28"/>
        </w:rPr>
        <w:t>Днем и ночью под водой охраняет наш покой</w:t>
      </w:r>
      <w:r>
        <w:rPr>
          <w:rFonts w:ascii="Times New Roman" w:eastAsia="Calibri" w:hAnsi="Times New Roman" w:cs="Times New Roman"/>
          <w:sz w:val="28"/>
          <w:szCs w:val="28"/>
        </w:rPr>
        <w:t>….</w:t>
      </w:r>
      <w:r w:rsidRPr="00B75543">
        <w:rPr>
          <w:rFonts w:ascii="Times New Roman" w:eastAsia="Calibri" w:hAnsi="Times New Roman" w:cs="Times New Roman"/>
          <w:sz w:val="28"/>
          <w:szCs w:val="28"/>
        </w:rPr>
        <w:t xml:space="preserve"> (Подводная лодка)</w:t>
      </w:r>
    </w:p>
    <w:p w14:paraId="0C83A2D6" w14:textId="77777777" w:rsidR="00B75543" w:rsidRDefault="00B75543" w:rsidP="00B7554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10AA211" w14:textId="77777777" w:rsidR="00B75543" w:rsidRDefault="00B75543" w:rsidP="00B7554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B75543">
        <w:rPr>
          <w:rFonts w:ascii="Times New Roman" w:eastAsia="Calibri" w:hAnsi="Times New Roman" w:cs="Times New Roman"/>
          <w:sz w:val="28"/>
          <w:szCs w:val="28"/>
        </w:rPr>
        <w:t xml:space="preserve">Тучек нет на горизонте, но раскрылся в небе зонтик. </w:t>
      </w:r>
    </w:p>
    <w:p w14:paraId="7FF83419" w14:textId="77777777" w:rsidR="00B75543" w:rsidRPr="00B75543" w:rsidRDefault="00B75543" w:rsidP="00B7554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5543">
        <w:rPr>
          <w:rFonts w:ascii="Times New Roman" w:eastAsia="Calibri" w:hAnsi="Times New Roman" w:cs="Times New Roman"/>
          <w:sz w:val="28"/>
          <w:szCs w:val="28"/>
        </w:rPr>
        <w:t>Через несколько минут опустился</w:t>
      </w:r>
      <w:r>
        <w:rPr>
          <w:rFonts w:ascii="Times New Roman" w:eastAsia="Calibri" w:hAnsi="Times New Roman" w:cs="Times New Roman"/>
          <w:sz w:val="28"/>
          <w:szCs w:val="28"/>
        </w:rPr>
        <w:t>…</w:t>
      </w:r>
      <w:r w:rsidRPr="00B75543">
        <w:rPr>
          <w:rFonts w:ascii="Times New Roman" w:eastAsia="Calibri" w:hAnsi="Times New Roman" w:cs="Times New Roman"/>
          <w:sz w:val="28"/>
          <w:szCs w:val="28"/>
        </w:rPr>
        <w:t xml:space="preserve"> (парашют).</w:t>
      </w:r>
    </w:p>
    <w:p w14:paraId="6FF39FAF" w14:textId="77777777" w:rsidR="00B75543" w:rsidRPr="00B75543" w:rsidRDefault="00B75543" w:rsidP="00B7554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Pr="00B75543">
        <w:rPr>
          <w:rFonts w:ascii="Times New Roman" w:eastAsia="Calibri" w:hAnsi="Times New Roman" w:cs="Times New Roman"/>
          <w:sz w:val="28"/>
          <w:szCs w:val="28"/>
        </w:rPr>
        <w:t>Без разгона ввысь взлетает, стрекозу напоминает... (Вертолет)</w:t>
      </w:r>
    </w:p>
    <w:p w14:paraId="7041FF79" w14:textId="77777777" w:rsidR="005368E0" w:rsidRPr="005368E0" w:rsidRDefault="005368E0" w:rsidP="005368E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27AB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5368E0">
        <w:rPr>
          <w:rFonts w:ascii="Times New Roman" w:eastAsia="Calibri" w:hAnsi="Times New Roman" w:cs="Times New Roman"/>
          <w:sz w:val="28"/>
          <w:szCs w:val="28"/>
        </w:rPr>
        <w:t xml:space="preserve"> Молодцы наши защитники! Справились со всеми заданиями, преодолели все препятствия!</w:t>
      </w:r>
    </w:p>
    <w:p w14:paraId="2EF2AB63" w14:textId="77777777" w:rsidR="00A13E83" w:rsidRPr="00A13E83" w:rsidRDefault="00A13E83" w:rsidP="00536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A5B421" w14:textId="77777777" w:rsidR="0039415A" w:rsidRDefault="000527AB" w:rsidP="0039415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</w:t>
      </w:r>
    </w:p>
    <w:p w14:paraId="25FC348D" w14:textId="77777777" w:rsidR="000527AB" w:rsidRDefault="000527AB" w:rsidP="0039415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 сейчас нашим мальчикам предстоит исполнить муз. Номер на музыкальных инструментах.</w:t>
      </w:r>
    </w:p>
    <w:p w14:paraId="5778C18A" w14:textId="77777777" w:rsidR="00162466" w:rsidRPr="00162466" w:rsidRDefault="00162466" w:rsidP="00162466">
      <w:pPr>
        <w:shd w:val="clear" w:color="auto" w:fill="FFFFFF"/>
        <w:spacing w:before="100" w:beforeAutospacing="1" w:after="100" w:afterAutospacing="1" w:line="240" w:lineRule="auto"/>
        <w:ind w:left="8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спасибо за вниманье,</w:t>
      </w:r>
      <w:r w:rsidRPr="0016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задор и звонкий смех,</w:t>
      </w:r>
      <w:r w:rsidRPr="0016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огонь соревнований,</w:t>
      </w:r>
      <w:r w:rsidRPr="0016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Обеспечивший успех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4EA5AD70" w14:textId="77777777" w:rsidR="000527AB" w:rsidRPr="000527AB" w:rsidRDefault="000527AB" w:rsidP="0039415A">
      <w:pPr>
        <w:rPr>
          <w:rFonts w:ascii="Times New Roman" w:hAnsi="Times New Roman" w:cs="Times New Roman"/>
          <w:sz w:val="28"/>
          <w:szCs w:val="28"/>
        </w:rPr>
      </w:pPr>
    </w:p>
    <w:sectPr w:rsidR="000527AB" w:rsidRPr="00052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D3F13"/>
    <w:multiLevelType w:val="hybridMultilevel"/>
    <w:tmpl w:val="45C86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F24"/>
    <w:rsid w:val="000527AB"/>
    <w:rsid w:val="000C126F"/>
    <w:rsid w:val="00162466"/>
    <w:rsid w:val="002147D0"/>
    <w:rsid w:val="0039415A"/>
    <w:rsid w:val="005368E0"/>
    <w:rsid w:val="005933A3"/>
    <w:rsid w:val="00A13E83"/>
    <w:rsid w:val="00AF1F24"/>
    <w:rsid w:val="00B75543"/>
    <w:rsid w:val="00BA1479"/>
    <w:rsid w:val="00E0455F"/>
    <w:rsid w:val="00F1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A707"/>
  <w15:chartTrackingRefBased/>
  <w15:docId w15:val="{8A8611C6-287B-4C3E-8C00-6F6264A2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Юлия Чуркина</cp:lastModifiedBy>
  <cp:revision>3</cp:revision>
  <dcterms:created xsi:type="dcterms:W3CDTF">2022-01-27T10:13:00Z</dcterms:created>
  <dcterms:modified xsi:type="dcterms:W3CDTF">2022-02-07T18:11:00Z</dcterms:modified>
</cp:coreProperties>
</file>